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中山大学附属第一医院广西医院小食品类需求及报价表</w:t>
      </w:r>
    </w:p>
    <w:p>
      <w:pPr>
        <w:widowControl/>
        <w:numPr>
          <w:ilvl w:val="0"/>
          <w:numId w:val="1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采购品目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小食品类（40万）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附表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采购价格及标准由双方另行协商。</w:t>
      </w:r>
    </w:p>
    <w:tbl>
      <w:tblPr>
        <w:tblStyle w:val="9"/>
        <w:tblpPr w:leftFromText="180" w:rightFromText="180" w:vertAnchor="text" w:horzAnchor="page" w:tblpXSpec="center" w:tblpY="892"/>
        <w:tblOverlap w:val="never"/>
        <w:tblW w:w="9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90"/>
        <w:gridCol w:w="1920"/>
        <w:gridCol w:w="877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欢享青口梅130g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欢享牛肉粒180g什锦装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欢享山楂棒108g什锦味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欢享菠萝蜜综合果蔬180g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欢享烧肉脯120g什锦味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欢享烧肉脯120g原味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欢享什锦果仁125g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顺宝香脆鱼皮花生128g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128gX30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顺宝香脆话梅味瓜子118g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118gX30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顺宝香脆甘草南瓜子118g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118gX30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千疆雪新疆灰枣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千疆雪黑芝麻丸228g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千疆雪枣夹核桃252g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好心泰爆浆曲奇238g牛奶味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好心泰爆浆曲奇238g芒果味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好心泰爆浆曲奇238g咸蛋黄味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好心泰浆爆曲奇368g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368g*8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好心泰西关桃酥皇528g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好心泰核桃酥800g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800g*8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好吃岛山药脆片300g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小滋味蜂蜜味小麻花450g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小滋味芝麻咸味小麻花450g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小滋味芝麻原味小麻花450g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冬己海苔肉松小脆216g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冬己红糖小脆216g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珍惠琳手撕牛肉－五香味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珍惠琳手撕牛肉－沙爹味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珍惠琳手撕牛肉－香辣味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珍惠琳桑葚山楂酪170g瓶装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170g*15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珍惠琳桑葚山楂条170g瓶装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170g*15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珍惠琳北海鱿鱼丝70g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珍惠琳北海黄金鱿鱼70g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珍惠琳北海手撕鱿鱼70g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珍惠琳北海墨鱼丝70g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惠琳天下泡椒鸭掌32g山椒味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32g*270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惠琳天下酱香鸭掌32g麻辣味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32g*270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惠琳天下鸭掌筋28g清香味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28g*270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惠琳天下鸭掌筋28g香辣味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28g*270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惠琳天下鸭掌筋28g山椒味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28g*270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惠琳传奇酱香凤爪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惠琳传奇泡椒凤爪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有友105g泡椒凤爪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云乡人家山椒笋片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云乡人家山椒笋尖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亲零嘴风干鱿鱼-烧烤味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亲零嘴鲍炒鱿鱼-香辣味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亲零嘴风干烤脖-香辣味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亲零嘴风干烤脖-糖醋味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亲零嘴藕片-香辣味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亲零嘴藕片-黑鸭味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亲零嘴烤脖42g（蜜汁味）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42gX20X10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亲零嘴烤脖42g（黑鸭味）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42gX20X10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亲零嘴烤脖42g（香辣味）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42gX20X10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亲零嘴烤脖42g（糖醋味）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42gX20X10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亲零嘴海带-香辣味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亲零嘴海带-泡椒味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100gX50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卫龙大面筋65g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65g*80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卫龙魔芋爽15g酸辣味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卫龙魔芋爽15g麻辣味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卫龙魔芋爽15g香辣味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卫龙风吃海带15g香辣味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法丽兹黑曲奇85g乳酸菌草莓味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法丽兹黑曲奇85g提拉米苏咖啡味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法丽兹黑曲奇85g布朗尼巧克力味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法丽兹黑曲奇85g香草冰淇淋味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法丽兹黑曲奇62g香草冰淇淋味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法丽兹黑曲奇62g布朗尼巧克力味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法丽兹黑曲奇62g提拉米苏咖啡味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法丽兹黑曲奇62g乳酸菌草莓味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法丽兹桂花乌龙味夹心曲奇92g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法丽兹百香果味夹心曲奇92g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法丽兹生椰拿铁味夹心曲奇92g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法丽兹红丝绒草莓味夹心曲奇92g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臻彩曲奇小丸子100g抹茶味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臻彩曲奇小丸子100g草莓味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臻彩曲奇小丸子100g酸奶味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益智益生菌软糖105g酸奶味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益智益生菌软糖105g香蕉味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益智益生菌软糖105g草莓味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益智小猪佩奇巧克力杯25g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益智小猪佩奇草莓杯25g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小猪佩奇棒棒饼蔬菜味48g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小猪佩奇棒棒饼牛奶味48g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小猪佩奇棒棒饼番茄味48g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小猪佩奇惊奇蛋10g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益智注心饼40g草莓味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益智注心饼40g巧克力味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小猪果汁软糖18g杂果味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益智汉堡橡皮糖10g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喜之郎蒟蒻果冻120g葡萄味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喜之郎蒟蒻果冻120g草莓味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喜之郎蒟蒻果冻120g水蜜桃味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喜之郎蒟蒻果冻120g青梅味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喜之郎蒟蒻果冻120g芒果味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喜之郎什锦/乳酸果冻360g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伊利奶酪棒90g混合水果味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伊利奶酪棒90g原味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南方黑芝麻糊525g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525g*17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绿箭口香糖64g瓶装薄荷味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绿箭口香糖64g瓶装绿茶味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米老头多谷果子160g草莓味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米老头多谷果子160g椰子味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米老头多谷果子160g巧克力味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米老头多谷果子160g海苔味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米老头多谷果子160g蛋黄味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米老头蛋黄卷150g多味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米老头青稞米棒150g花生味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米老头青稞米棒150g芝麻味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米老头青稞麦棒150g花生味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米老头青稞麦棒150g芝麻味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美嘉思手提威化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美嘉思椰汁饼干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德力兴苏打200g原味\香葱味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乐尚苏打饼106g海苔味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乐尚苏打饼106g海盐味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乐尚苏打饼106g香葱味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西麦阳光早餐麦片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西麦中老年营养麦片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西麦核桃高钙麦片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西麦中老年血维麦片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西麦中老年脑维麦片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招财果盐焗开心果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伯蒂彩虹棒130g草莓味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伯蒂彩虹棒130g蓝莓味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伯蒂彩虹棒130g牛奶味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伯蒂蘑克粒130g蓝莓味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伯蒂蘑克粒130g牛奶味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伯蒂蘑克粒130g草莓味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鸿达粟蓉酥性饼干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顺口宜香肉条-香辣味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顺口宜香肉条-原味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珍惠琳盐焗青豆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138g*70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珍惠琳香辣蚕豆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138g*70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珍惠琳野乌梅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珍惠琳开胃梅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珍惠琳冰爽梅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珍惠琳红薯条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珍惠琳紫薯条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珍惠琳单晶冰糖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250gX*45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珍惠琳白糖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珍惠琳红糖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冠华南乳花生130g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冠华白玉花生280g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冠华山东烤花生280g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冠华蒜香花生280g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达利园10枚蛋黄派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达利园10枚草莓派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达利园10枚巧克力派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南方黑芝麻糊480g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洽洽焦糖味瓜子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洽洽核桃味瓜子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洽洽香瓜子-160g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洽洽原香瓜子-150g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洽洽生香瓜子-150g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康师傅3+2柠檬味饼干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康师傅3+2奶油味饼干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康师傅3+2香草味饼干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康师傅3+2蓝莓味饼干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奥利奥夹心饼干116g原味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奥利奥夹心饼116g巧克力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奥利奥夹心饼116g草莓味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伊利牛奶片-原味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海牌海苔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2g*8*40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喜之郎海苔4.5g原味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誉朗阿娇枣300g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优丰师傅每日坚果沙琪玛-鸡蛋味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优丰师傅每日坚果沙琪玛-红糖味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优丰师傅每日坚果沙琪玛-香芋味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益达木糖醇-薄荷味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益达木糖醇-哈密瓜味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益达木糖醇-香橙味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益达木糖醇-蓝莓味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益达木糖醇-精华草本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益达木糖醇-西瓜味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益达木糖醇-冰柠檬味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56g*6*6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小飞燕玫瑰香干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80g*80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小飞燕香酥鱼仔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32g*100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同享九制话梅85g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同享九制陈皮80g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金味麦片-原味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金味加燕麦片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金味强化钙麦片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金味低聚糖麦片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一条龙特制咸脆花生120g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顺宝地瓜干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雀巢咖啡-7杯奶香味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105g*15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雀巢咖啡-7原味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105g*15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雀巢咖啡-7杯特浓味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105g*15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雀巢全脂甜奶粉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格力高百醇注心饼干红酒味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格力高百醇注心饼干牛奶味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格力高百醇注心饼干抹茶味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格力高百醇注心饼干榛仁味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格力高百醇注心饼干提拉米苏味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格力高百醇注心饼干巧克力味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格力高百醇注心饼干芝士蛋糕味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48g*36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冬己咸蛋黄麦芽饼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冬己黑糖麦芽饼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桂西北板栗100g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100g*100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双钱龟苓膏碗装-原味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双钱龟苓膏碗装-红豆味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200g6*6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双钱龟苓膏听装-原味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250g12*4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大白兔牛奶糖-114g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114g*96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香果村香辣锅巴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香果村蒜香味锅巴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香果村酒鬼锅巴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香果村迷你山楂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香果村山楂条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新榕园九制话梅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新榕园九制橄榄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新榕园情人梅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新榕园葡萄干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新榕园樱桃李果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新榕园冰糖杨梅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新榕园加州西梅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新榕园冰雪梅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新榕园水晶陈皮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新榕园玫瑰梅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新榕园冰糖金桔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新榕园青口梅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新榕园密瓜干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新榕园九制陈皮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新榕园乌酸梅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新榕园椰子糕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新榕园芒果糕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乐事薯片-鸡汁番茄味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乐事薯片-黄瓜味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乐事薯片-青柠味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乐事薯片-红绘味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乐事薯片-烧烤味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乐事薯片大波浪-鸡翅味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乐事薯片大波浪-铁板鱿鱼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乐事薯片大波浪-五花肉味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乐事薯片大波浪-辛辣味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乐事薯片大波浪-培根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香多多蒜香碗豆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香多多牛肉味碗豆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香多多香辣碗豆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徐福记棒棒糖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盼盼手撕面包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盼盼软面包-奶香味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盼盼软面包-香橙味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盼盼软面包-香蕉味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盼盼瑞士卷-草莓味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盼盼瑞士卷-香橙味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盼盼瑞士卷-香蕉味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德芙巧克力-纯黑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43g*12*10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德芙巧克力-奶白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43g*12*10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德芙巧克力-丝滑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43g*12*10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德芙巧克力-榛仁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43g*12*10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德芙巧克力-榛仁及葡萄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43g*12*10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欢享猪肉脯－黑椒味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欢享猪肉脯－果汁味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欢享猪肉脯－香辣味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欢享芒果干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欢享盐焗开心果108g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欢享盐焗腰果108g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欢享盐焗扁桃仁108g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欢享盐焗巴旦木108g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108g*35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纳宝地奶酪威化饼145g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千疆雪新疆灰枣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顺口宜牛肉条-香辣味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顺口宜牛肉条-原味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顺口宜牛肉条-麻辣味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80g*60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COCO马卡龙夹心饼376g综合味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香旺山庄生津榄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香旺山庄甘草话梅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卡啰卡曼咸味蛋黄酥蛋卷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卡啰卡曼榴莲酥蛋卷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卡啰卡曼芝士味夹心酥蛋卷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卡啰卡曼海苔卷108g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卡啰卡曼原味蛋卷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108gx18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卡啰卡曼威化芝士味218g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卡啰卡曼威化咸蛋黄味218g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上好佳薄荷味硬糖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上好佳八宝糖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上好佳薯片罐装100g原味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上好佳薯片罐装100g烤肉味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上好佳薯片罐装100g甜辣味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上好佳薯片罐装100g番茄味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上好佳薯片罐装100g蜂蜜黄油味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上好佳薯片罐装100g比萨口味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上好佳薯片罐裝100g香辣鸡翅味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100gx24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上好佳鲜虾片30g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上好佳鲜虾条32g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上好佳日式鱼果42g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上好佳洋葱圈30g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上好佳田园薯片甜辣味40g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上好佳田园薯片番茄味40g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波力海苔4.5g原味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波力海苔芝麻脆12g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波力海苔荞麦脆脆12g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吉祥小林煎饼-原味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115g*18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吉祥小林煎饼-椰子味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115g*18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富甲一方50g圆樱花形棉花糖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富甲一方50g欢乐伴侣棉花糖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富甲一方50g雪花粒形棉花糖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富甲一方50g咪咪笑棉花糖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富甲一方45g甜筒棉花糖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富甲一方160g蒜香花生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富甲一方160g奶香花生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富甲一方160g五香花生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富甲一方160g咸香花生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160g*50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甜心屋蜂蜜柚子盐金枣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60g*8*8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甜心屋蜂蜜陈皮盐金枣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60g*8*8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甜心屋蜂蜜柠檬盐金枣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60g*8*8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铁绿箭薄荷糖-原味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铁绿箭薄荷糖-茉莉花味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铁绿箭薄荷糖-柠檬味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铁绿箭薄荷糖-留兰香味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铁绿箭薄荷糖-黑加仑味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铁绿箭薄荷糖-苹果味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357g*6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彩虹糖-瓶装30g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30g*12*10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彩虹糖-瓶装酸劲味30g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30g*12*10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士力架-盒装51g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51g*24*8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洽洽每日坚果115g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享千千旺盐焗鸡蛋30g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欧芭纯蛋糕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欧芭果味蛋糕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120g*32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欧芭水牛奶蛋糕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志康笋丝58g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70g*100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渔米之湘鱿鱼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14g*20*20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渔米之湘劲辣鱼棒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14g*20*20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渔米之湘山椒鱼仔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14g*20*20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渔米之湘广东盐焗鱼棒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14g*20*20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渔米之湘酱汁鱼仔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14g*20*20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渔米之湘风味小鱼爆辣味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14g*20*20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渔米之湘糖醋鱼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14g*20*20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袋德芙巧克力-榛仁味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袋德芙巧克力-丝滑味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袋德芙巧克力-香浓黑味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袋德芙巧克力-奶白味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旺仔QQ糖23g葡萄味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旺仔QQ糖23g水蜜桃味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旺仔QQ糖23g蓝莓味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旺仔QQ糖23g荔枝味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旺仔QQ糖23g可乐味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旺仔QQ糖23g草莓味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旺仔QQ糖23g香橙味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旺仔QQ糖23g青苹果味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旺仔QQ糖23g菠萝味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23g*20*6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金晔原味山楂条108g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金晔桑葚山楂条108g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金晔蓝莓山楂条108g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108g*40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金冠麦丽素150g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338gAji手撕面包蛋奶味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338gAji手撕面包原味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180gAji牛乳味蛋糕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180gAji芝士味蛋糕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135gAji夹心饼柠檬味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135gAji夹心饼芒果味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135gAji夹心饼蓝莓味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135g*48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32.4gAji海苔卷原味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32.4gAji海苔卷烧烤味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120gAji日式煎饼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120g*18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100gAji芝麻苏打饼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100gAji酵母减盐苏打饼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220gAji芝士流心酥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220g*16盒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220gAji榴莲流心酥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220gAji蛋黄流心酥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220g*16盒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320gAji坚果沙琪玛（原味）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320gAji坚果沙琪玛（黑糖味）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 Aji日式风味薯片（原味）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 Aji日式风味薯片（番薯味）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 Aji注心蛋卷（咸蛋黄味）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 Aji注心蛋卷（榴莲味）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 Aji香辣鱿鱼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260gAji蒟蒻果汁果冻（百香果和葡萄风味）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260gAji蒟蒻果汁果冻（荔枝和凤梨风味）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 Aji原味小蛋酥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150g*12罐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160gAji谷物粗粮饼干（黑米味）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160gAji谷物粗粮饼干（黑芝麻核桃味）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128gAji维C饼干（柠檬味）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128gAji维C饼干（青柠味）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150gAji椰子卷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208gAji梅妙脆梅菜饼干（梅菜扣肉味）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208gAji梅妙脆梅菜饼干（原味）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 Aji香辣脆骨脆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480gAji苏打饼0蔗糖添加（奶盐味）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480gAji苏打饼0蔗糖添加（山药味）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88gAji黄油薄脆饼干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88gAji黑巧薄脆饼干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100gAji鲜切薯条（海盐味）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100gAji鲜切薯条（番茄味）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100gAji鲜切薯条（青柠味）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160gAji小圆形饼干（南乳味）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160gAji小圆形饼干（咸蛋黄味）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240gAji北海道奶芙（蔓越莓味）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240g*16盒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240gAji北海道奶芙（葡萄味）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240g*16盒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150gAji椰子卷（生椰拿铁味）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150gBiando马铃薯棒棒饼原味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150gBiando马铃薯棒棒饼蒜香味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380gHamu无蔗糖植物苏打饼（菠菜味）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380gHamu无蔗糖植物苏打饼（山药味）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1000g爱薇牛速溶脱脂奶粉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1000g*10包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1000g爱薇牛速溶全脂奶粉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1000g*10包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98g布鲁托南瓜起司软欧包（椰子）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98g*18包/件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92g布鲁托牛奶蛋糕（巧克力味）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92g*20包/件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92g布鲁托三角蛋糕（草莓味）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92g*20包/件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80g布鲁托特浓草原芝士条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80g*24包/件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108g布鲁托小口面包（海盐黄油味）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108g*18包/件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65g布鲁托三角多士肉松沙拉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65gg*26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108g布鲁托薄切蛋糕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108g*18包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108g布鲁托小口面包（椰蓉味）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108g*18包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75g布鲁托芝烤肉脯面包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80g布鲁托全麦吐司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90g布鲁托蜜芝椰蓉琥珀面包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90g布鲁托肉松山丘琥珀面包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308g曹臣麻花咸味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308g曹臣麻花蜂蜜味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230g大哥虾味花生豆(中文版)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24罐×230克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230g大哥鸡味花生豆(中文版)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24罐×230克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230g大哥烧烤味花生豆(中文版)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24罐×230克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230g大哥芥末味香脆花生豆(中文版)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24罐×230克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300g得米客猫山王榴莲饼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100g帝皇牌香草味夹心威化饼干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100g帝皇牌巧克力榛子味威化饼干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252g番の良爆米花（奶油）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252g*20瓶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252g番の良爆米花（焦糖）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252g*20瓶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110g番の良品小小馒头（果蔬味）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110g番の良品小小馒头（鸡蛋味）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198g飞龙火腿猪肉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198g*36罐/件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飞龙牌豆豉鲮鱼罐头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飞龙牌辣椒豆豉鲮鱼罐头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184g*24罐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227g丰岛鲜果捞（黄桃味）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227g*24杯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227g丰岛鲜果捞（桔子味）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227g*24杯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227g丰岛鲜果捞（什锦味）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227g*24杯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250gg菓子町园道千层酥饼（红豆味）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250gg菓子町园道千层酥饼（香芋味）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250g菓子町园道千层酥饼（绿豆味）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250g濠品轩果仁千层片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250g*20盒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250g濠品轩雪花杏仁片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250g*20盒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250g濠品轩鸡仔饼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230g濠品轩老婆饼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230g濠品轩老公饼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200g濠品轩紫菜凤凰卷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200g濠品轩原味凤凰卷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188g濠润坊蛋卷仔（黄油鸡蛋）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95g濠润坊迷你合桃酥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100g濠润坊老式鸡仔饼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175g华味亨每日坚果A款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25g华味亨每日坚果C款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25g*42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180g瓶华味亨盐津葡萄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180g瓶华味亨冰糖杨梅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110g瓶华味亨正宗话梅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150g华味亨新疆绿葡萄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180g瓶华味亨吃不厌话梅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180g瓶华味亨情人梅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180g瓶华味亨乌梅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100g华味亨芒果干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120g华味亨山楂片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144g华味亨山楂饼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150g华味亨果丹皮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65g华味亨芒果干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65g华味亨草莓果干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40g华味亨蓝莓果干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65g华味亨黄桃果干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72g华味亨精选扁桃仁（经销专供）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180g瓶华味亨盐津提子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150g华味亨美味薯条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108g华味亨烧烤鱼豆腐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100g华味亨麻辣牛肉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150g华味亨鱼皮花生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160g华味亨虎皮凤爪（卤香味）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108g华味亨海带结（香辣味）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138g华味亨水晶蜜枣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200g华味亨山核桃味花生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150g华味亨多味香瓜子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180g瓶华味亨甘草榄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180g*16瓶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190g瓶华味亨绿葡萄干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190g*16罐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98g华味亨牛肉豆脯（卤香味）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98g华味亨蛋白素肉（五香味）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125g华味亨手磨豆干（香辣味）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125g华味亨香菇豆干（五香味）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63g华味亨柠檬脱骨凤爪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110g华味亨海带脆笋（香辣味）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160g瓶华味亨盐津桃肉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160g*16瓶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120g华味亨白芝麻猪肉脯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120g*16包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65g华味亨蔓越莓果干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158g华味亨香蕉片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200g华味亨盐焗南瓜子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200g华味亨原味瓜子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68g华味亨香辣小鱼仔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200g华味亨甘草西瓜子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120g华味亨精制猪肉脯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120g*16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80g华味亨沙嗲味牛肉干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80g华味亨鲜味牛肉干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106g华味亨卤味香铁蛋（鹌鹑蛋）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80g华味亨奥尔良风味脆骨肠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80g华味亨黑胡椒味炭秘烤肠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56g华味亨炭火烤肉（黑胡椒味）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72g华味亨牛板筋（烧烤味）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500g华味亨山核桃味香瓜子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500g华味亨焦糖味瓜子（八边）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500g*12袋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115g华味亨焦糖瓜子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115g华味亨山核桃瓜子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175g华味亨每日坚果C款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175g*16包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260g华味亨煮瓜子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53g回味一梦风干鸭脖（孜然味）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53g*20根*3袋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105g嘉顿梳打饼（原味）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105g*32包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115g嘉顿梳打饼（蔬菜）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115g*32包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150g嘉顿威化饼（柠檬）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150g嘉顿威化饼（牛奶）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150g嘉顿威化饼（草莓）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100g嘉顿香葱薄饼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100g*18盒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115g嘉顿手指饼干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150g嘉顿威化饼（巧克力）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60g嘉顿加拿饼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60g*40盒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500g捷氏洋槐蜂蜜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500g捷氏蜂蜜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980g捷氏原味小麦胚牙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680g捷氏核桃莲子黑芝麻糊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680g捷氏山药薏仁黑芝麻糊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300g捷氏黑豆浆粉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700g捷氏中老年燕麦片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700g捷氏牛奶加钙胚芽燕麦片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1000g捷氏原味黑麦片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1000g*8瓶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450g捷氏藕粉（原味）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260g金晔山楂条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260g*40包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108g金晔六物山楂条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108g*40包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128g金晔山楂棒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108g金晔蓝莓山楂棒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108g*40包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九日迷你海苔16g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16g*45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330g老街口饼皮绿豆饼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130g洽洽花生（椒盐味）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160g喬布奇乳酸菌果味魔方糖（草莓味）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160g喬布奇乳酸果味魔方糖（芒果味）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160g喬布奇爆浆陈皮糖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160g*24盒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900g寿桃荞麦面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900g*8包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900g寿桃全麦面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900g*8包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900g寿桃燕麦面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900g*8包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900g寿桃家庭蛋面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900g*8包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400g寿桃台式刀削面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660g素玛哥6枚果冻(芒果味)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12排×6杯×110克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150g素玛哥芒果味可吸果冻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36包×150克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150g素玛哥黑加仑味可吸果冻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36包×150克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100g素玛哥菠萝蜜干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20袋×100克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100g素玛哥香芋干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20袋×100克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100g素玛哥综合蔬果干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20袋×100克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150g素玛哥吸吸果冻（水蜜桃味）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150g素玛哥吸吸果冻（荔枝味）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150g*36袋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660g素玛哥6枚果冻（综合口味）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660g*12排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40g统滋花薄荷糖（什锦味）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40g*9盒*8组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40g统滋花香薄荷糖（玫瑰荔枝味）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40g*9盒*8组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70g统滋果汁维C软糖（草莓味）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70g*8瓶*8盒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70g统滋果汁维C软糖（香橙味）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70g*8瓶*8盒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70g统滋果汁维C软糖（什锦味）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70g*8瓶*8盒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80g统滋果汁彩虹糖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80g*8瓶*8盒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30g无尽潮焗香弹鸡蛋（香卤味）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30g*16个*8盒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30g无尽潮焗香弹鸡蛋（原味）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30g*16个*8盒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60g+12g无尽潮焗弹鸡米（香辣味）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60g+12g*30包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60g无尽潮焗脆鸡爪（香辣味）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60g无尽潮焗脆鸡爪（原味）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60g无尽潮焗弹鸡翅（香辣味）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60g无尽潮焗弹鸡翅（原味）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65g无尽潮焗弹鸡翅（原味）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80g无尽潮焗弹鸡腿（原味）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80g无尽潮焗蜂蜜鸡翅根（香辣味）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80g无尽潮焗蜂蜜鸡翅根（原味）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85g无尽潮焗弹鸡翅（奥尔良味）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82g贤惠娘子焰遇慢卤卤凤爪（老卤味）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108g贤惠娘子焰遇慢卤卤鸭脖（老卤味）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108g贤惠娘子焰遇慢卤卤鸭小腿（老卤味）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150g贤惠娘子虎皮凤爪（麻辣小龙虾味）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108g贤惠娘子焰遇慢卤卤鸭翅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160g贤惠娘子虎皮凤爪（麻辣味）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76g贤惠娘子麻辣小龙虾味虎皮凤爪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80g贤惠娘子风干黑猪肉（五香味）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80g*30罐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80g贤惠娘子风干黑猪肉（香辣味）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80g*30罐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180g欣乐轩黑芝麻丸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180g*64罐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180g欣乐轩核桃丸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180g*64罐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300g欣欣全麦蛋糕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330g欣欣长崎蛋糕（牛奶味）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330g欣欣长崎蛋糕（蜂蜜味）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300g欣欣无添蔗糖蛋糕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150g欣欣牛奶棒蛋糕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150g*18包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150g欣欣多肉葡萄蛋糕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150g*18包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200g欣欣松沙蛋黄酥（4个装）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130g新期天葡萄bobo3D剥皮软糖（葡萄味）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130g新期天白桃bobo3D剥皮软糖（白桃味）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70g养养牌冬荫功面(酸辣虾味汤面）（杯装）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70g*12杯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70g养养牌冬荫功面(酸辣虾味浓汤面)（杯装）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70g*12杯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70g养养牌泰式香辣海鲜味汤面(杯装)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70g*12杯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82g营多-捞面（原味）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300g御之味栗蓉饼干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300g御之味水果燕麦饼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300g御之味坚果燕麦饼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170g御之味棒棒饼（牛奶味）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170g*20瓶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220ml滋百丽壹酸君（白桃味）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220ml*12瓶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220ml滋百丽壹酸君（草莓味）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220ml*12瓶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220ml滋百丽壹酸君（原味）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220ml*12瓶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271g到饭点欧式经典番茄烩意大利面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271g到饭点黑椒牛肉饭自热米饭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271g*6盒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271g紫山到饭点香辣牛肉饭自热米饭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271g*6盒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271g紫山到饭点台式卤肉饭自热米饭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271g*6盒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271g到饭点梅菜烧肉饭自热米饭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271g*6盒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168gAji咸蛋黄打肉卷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108gAji榴莲蛋皮酥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108gAji牛奶蛋皮酥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210gAji水牛奶鲜切蛋糕（原味）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210gAji水牛奶鲜切蛋糕（蜂蜜味）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88gAji轻食脆饼干（炭烧鸡汁风味）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88gAji轻食脆饼干（五香海苔风味）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156gAji黑麦海盐苏打饼干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156gAji奇亚籽苏打饼干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 woogieQ爆软糖（草莓味）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 woogieQ爆软糖（乳酸菌风味）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8g阿一波鲜喝汤菠菜蛋汤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8g*24杯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8g阿一波鲜喝汤香菇蛋汤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8g*24杯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8g阿一波鲜喝汤紫菜蛋汤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8g*24杯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88g北创小肉蛋原味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88g*50包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88g北创小肉蛋香辣味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88g*50包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80g布鲁托牛角面包（巧克力味）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98g布鲁托全麦五零吐司面包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98g*18包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70g布鲁托蛋烧鸡肉松卷面包（芋泥味）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70g*26包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75g布鲁托芝烤红豆奶酪面包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70g布鲁托蛋烧鸡肉松卷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70g*26包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98g布鲁托0蔗糖奇亚籽黑麦吐司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108g布鲁托水牛奶吐司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108g*18包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400g哒司核桃酥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100g华味亨捞汁豆腐（香辣味）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60g华味亨火锅牛百叶（麻辣味）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62g华味亨烤鸡伴翅（五香味）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108g华味亨脆卤藕片（黑鸭味）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180g凰巢山椒鸡拐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180g*40包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20g凰巢柠檬无骨凤爪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20g*15包*16盒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20g凰巢山椒无骨凤爪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20g*15包*16盒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30g凰巢虎皮凤爪五香味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30g*16包*12盒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30g凰巢虎皮凤爪香辣味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30g*16包*12盒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30g凰巢虎皮凤爪黑鸭味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30g*16包*12盒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30g凰巢泡椒鸭掌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30g*16包*12盒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80g凰巢山椒竹笋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80g*60包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80g凰巢香辣竹笋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80g*60包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65g凰巢辣子鸡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65g*60包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70g凰巢山椒笋尖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70g*60包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35g凰巢金针菇香辣味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35g*100包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98g金晔山楂串串（原味）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98g*40包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108g美丹酥性夹心饼干（巧克力榛子味）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108g*30盒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108g美丹果粒夹层发酵饼干（原味）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136g*36包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108g美丹酥性夹心饼干（巧克力牛奶味）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108g*30盒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108g美丹黄油葱香饼干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312g*16包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108g美丹韧性夹心果维鲜饼干（草莓味）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108g*30盒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108g美丹韧性夹心果维鲜饼干（青柠味）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108g*30盒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15g蒙都手撕牛肉（原味）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15g*20条*12盒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15g蒙都手撕牛肉（香辣味）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15g*20条*12盒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40g蒙都手撕牛肉（原味）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40g蒙都手撕牛肉（香辣味）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40g蒙都风干牛肉（藤椒味）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40g蒙都风干牛肉（原味）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220g母亲佐餐牛肉酱(意式番茄味）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220g*12瓶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40g母亲原切牛肉片（黑胡椒味）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40g*36包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40g母亲原切牛肉片（孜然味）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40g*36包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220g母亲佐餐牛肉酱(香辣味）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220g*12瓶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220g母亲佐餐牛肉酱(香浓咖喱味）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220g*12瓶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65g统滋益生菌酸奶味软糖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65g*8瓶*8盒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50g沃隆碧根果（口袋坚果）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50g*48包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50g沃隆开心果（口袋坚果）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50g*48包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50g沃隆扁桃仁（口袋坚果）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50g*48包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50g沃隆腰果（口袋坚果）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50g*48包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20g沃隆坚果棒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20g*8支*16盒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80g沃隆香酥芝麻核桃仁（罐装）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70g*36罐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80g沃隆腰果（黑胡椒味）罐装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80g*36罐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80g沃隆腰果（榴莲味）罐装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80g*36罐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80g无尽潮焗功夫潮卤鸭掌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100g无尽潮焗功夫泡焗鸭掌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80g无尽潮焗功夫藤椒鸭掌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330g嘻螺会肥汁螺蛳粉（水煮型）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330g*24袋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180g欣欣半熟芝士蛋糕（盒装）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180g欣欣半熟芝士蛋糕（白桃味）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85g欣欣松松岩烧蛋糕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85g*27包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215g御之味铜锣烧（黑芝麻味）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215g*12包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106g云品鲜植物基过桥米线（香辣小锅味）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106g*12桶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108g云品鲜植物基过桥米线（傣式酸辣味）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108g*12桶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106g云品鲜植物基过桥米线（麻辣鸡枞味）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106g*12桶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150gWoogie果汁软糖（芒果味&amp;葡萄味）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150gWoogie果汁软糖（草莓味&amp;水蜜桃味）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70gWoogie橡皮糖（混合口味）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62g阿一波紫菜汤（排骨味）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62g阿一波紫菜汤（海鲜味）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185g阿一波橄榄菜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185g*12瓶*4盒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50g阿一波虾皮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65g阿一波黑木耳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80g阿一波香菇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80g阿一波银耳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60g阿一波速食裙带菜汤（排骨味）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60g*24包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180g凰巢野山椒凤爪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180g*30包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275g桂小养桂林米粉（爆汁肉酱）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275g*36袋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293g桂小养桂林米粉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293g*36袋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400g华味亨焦糖味瓜子（八边）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400g*20包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36g回味一梦手撕鸡脖（烧烤味）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36g*50根*2袋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36g回味一梦手撕鸡脖（黑鸭味）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36g*50根*2袋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36g回味一梦手撕鸡脖（香辣味）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36g*50根*2袋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100g倍乐思多口味巧克力（绿茶味、草莓味、榴莲味）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100g倍乐思多口味扁桃仁巧克力（白、牛奶、黑）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100g*12盒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</w:tr>
    </w:tbl>
    <w:p>
      <w:pPr>
        <w:widowControl/>
        <w:numPr>
          <w:numId w:val="0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9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投标人所供应的货物必须是符合国家或地区的相关食品安全法规，包括但不限于食品生产标准、食品添加剂使用标准等，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且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经过质量监督管理部门检验取得合格证明的产品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。供应的预包装产品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保质期在6个月以内的，送货日至保质期到期日的天数必须大于保质期天数的三分之二；保质期在6个月以上的，送货日至保质期到期日的天数必须大于保质期天数的二分之一。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zFkYTAxZjY1MTk4YTM2YTVhZGFlMWIzMjRhMTgifQ=="/>
  </w:docVars>
  <w:rsids>
    <w:rsidRoot w:val="00172A27"/>
    <w:rsid w:val="00117E0A"/>
    <w:rsid w:val="001C4293"/>
    <w:rsid w:val="001D39DC"/>
    <w:rsid w:val="00307CB3"/>
    <w:rsid w:val="0038179F"/>
    <w:rsid w:val="005B22F0"/>
    <w:rsid w:val="006D5921"/>
    <w:rsid w:val="00807355"/>
    <w:rsid w:val="00B15C34"/>
    <w:rsid w:val="01AD13A6"/>
    <w:rsid w:val="024C0ED1"/>
    <w:rsid w:val="026E54B5"/>
    <w:rsid w:val="028F77BF"/>
    <w:rsid w:val="02A8425B"/>
    <w:rsid w:val="03457E3A"/>
    <w:rsid w:val="035D7E14"/>
    <w:rsid w:val="037203C5"/>
    <w:rsid w:val="055D473D"/>
    <w:rsid w:val="05964920"/>
    <w:rsid w:val="062420FC"/>
    <w:rsid w:val="06CC6E03"/>
    <w:rsid w:val="07283BBC"/>
    <w:rsid w:val="07907F88"/>
    <w:rsid w:val="08370860"/>
    <w:rsid w:val="083F0549"/>
    <w:rsid w:val="090137E3"/>
    <w:rsid w:val="093B532D"/>
    <w:rsid w:val="09B74D83"/>
    <w:rsid w:val="0A316B49"/>
    <w:rsid w:val="0A9C37A0"/>
    <w:rsid w:val="0BEE6537"/>
    <w:rsid w:val="0C0E790E"/>
    <w:rsid w:val="0CBB5DCC"/>
    <w:rsid w:val="0CE045F1"/>
    <w:rsid w:val="0CE67036"/>
    <w:rsid w:val="0CF877F2"/>
    <w:rsid w:val="0D6141AD"/>
    <w:rsid w:val="0E417312"/>
    <w:rsid w:val="0EC51ACA"/>
    <w:rsid w:val="0F421593"/>
    <w:rsid w:val="0F557F39"/>
    <w:rsid w:val="0FD525DB"/>
    <w:rsid w:val="0FF87EA4"/>
    <w:rsid w:val="10D9132C"/>
    <w:rsid w:val="112E1136"/>
    <w:rsid w:val="11F12EFC"/>
    <w:rsid w:val="127778E2"/>
    <w:rsid w:val="12BB04A5"/>
    <w:rsid w:val="14096037"/>
    <w:rsid w:val="142E20E6"/>
    <w:rsid w:val="14E76FAE"/>
    <w:rsid w:val="14E86739"/>
    <w:rsid w:val="1594066F"/>
    <w:rsid w:val="15F5553C"/>
    <w:rsid w:val="169F0975"/>
    <w:rsid w:val="16DA7395"/>
    <w:rsid w:val="176A1687"/>
    <w:rsid w:val="17823D6A"/>
    <w:rsid w:val="17AA0878"/>
    <w:rsid w:val="1982691A"/>
    <w:rsid w:val="19D82769"/>
    <w:rsid w:val="1A827BA2"/>
    <w:rsid w:val="1BEE1031"/>
    <w:rsid w:val="1BF12377"/>
    <w:rsid w:val="1C677C27"/>
    <w:rsid w:val="1C735482"/>
    <w:rsid w:val="1C755C37"/>
    <w:rsid w:val="1D1F3AD3"/>
    <w:rsid w:val="1E01086B"/>
    <w:rsid w:val="1EAD3FD9"/>
    <w:rsid w:val="1F3832B3"/>
    <w:rsid w:val="20077AC0"/>
    <w:rsid w:val="215A4C76"/>
    <w:rsid w:val="21703D3E"/>
    <w:rsid w:val="2178581B"/>
    <w:rsid w:val="235C7AAA"/>
    <w:rsid w:val="237613B4"/>
    <w:rsid w:val="238916FE"/>
    <w:rsid w:val="242B39C9"/>
    <w:rsid w:val="2477568A"/>
    <w:rsid w:val="24FD1D8D"/>
    <w:rsid w:val="25135385"/>
    <w:rsid w:val="26243349"/>
    <w:rsid w:val="26797B39"/>
    <w:rsid w:val="26C2212C"/>
    <w:rsid w:val="27DD1F14"/>
    <w:rsid w:val="27EC4BE1"/>
    <w:rsid w:val="27F6214E"/>
    <w:rsid w:val="282B4E63"/>
    <w:rsid w:val="2858552C"/>
    <w:rsid w:val="28757DED"/>
    <w:rsid w:val="2A2316E3"/>
    <w:rsid w:val="2A9A583E"/>
    <w:rsid w:val="2AAE03CD"/>
    <w:rsid w:val="2D6E4073"/>
    <w:rsid w:val="2DAE6D94"/>
    <w:rsid w:val="2DF47B6B"/>
    <w:rsid w:val="2EB37960"/>
    <w:rsid w:val="2ED7364E"/>
    <w:rsid w:val="2F105A83"/>
    <w:rsid w:val="2F156FC9"/>
    <w:rsid w:val="2F28641B"/>
    <w:rsid w:val="304940D8"/>
    <w:rsid w:val="30791FBA"/>
    <w:rsid w:val="316E7C65"/>
    <w:rsid w:val="316F5DC0"/>
    <w:rsid w:val="31791B15"/>
    <w:rsid w:val="32363498"/>
    <w:rsid w:val="331D114F"/>
    <w:rsid w:val="333A0650"/>
    <w:rsid w:val="333F7A14"/>
    <w:rsid w:val="33F961BC"/>
    <w:rsid w:val="33FF7942"/>
    <w:rsid w:val="34D66156"/>
    <w:rsid w:val="35634252"/>
    <w:rsid w:val="36EB413B"/>
    <w:rsid w:val="37FF1A07"/>
    <w:rsid w:val="38C84008"/>
    <w:rsid w:val="38CF529B"/>
    <w:rsid w:val="396C6CA2"/>
    <w:rsid w:val="3A223F8F"/>
    <w:rsid w:val="3A264407"/>
    <w:rsid w:val="3B1741B6"/>
    <w:rsid w:val="3BA42960"/>
    <w:rsid w:val="3C492E82"/>
    <w:rsid w:val="3C596313"/>
    <w:rsid w:val="3CCF664E"/>
    <w:rsid w:val="3DD46CA3"/>
    <w:rsid w:val="3E6C3E0D"/>
    <w:rsid w:val="3E9055C8"/>
    <w:rsid w:val="3EFB6EE5"/>
    <w:rsid w:val="3F7438C7"/>
    <w:rsid w:val="3FDF3CD8"/>
    <w:rsid w:val="3FE931E1"/>
    <w:rsid w:val="400B3158"/>
    <w:rsid w:val="41354204"/>
    <w:rsid w:val="418C2076"/>
    <w:rsid w:val="42C121F4"/>
    <w:rsid w:val="42CC35D7"/>
    <w:rsid w:val="432A264F"/>
    <w:rsid w:val="433B1FA6"/>
    <w:rsid w:val="440109CE"/>
    <w:rsid w:val="445155B5"/>
    <w:rsid w:val="4462332D"/>
    <w:rsid w:val="451E70F3"/>
    <w:rsid w:val="45D218C2"/>
    <w:rsid w:val="460C2594"/>
    <w:rsid w:val="47176886"/>
    <w:rsid w:val="47993F84"/>
    <w:rsid w:val="47EC1AC1"/>
    <w:rsid w:val="487A0C3B"/>
    <w:rsid w:val="49EA0523"/>
    <w:rsid w:val="4A69564B"/>
    <w:rsid w:val="4A8658D0"/>
    <w:rsid w:val="4C207F8B"/>
    <w:rsid w:val="4C260842"/>
    <w:rsid w:val="4C3677AE"/>
    <w:rsid w:val="4CC4617F"/>
    <w:rsid w:val="4CD945DE"/>
    <w:rsid w:val="4F8D0FE3"/>
    <w:rsid w:val="51203138"/>
    <w:rsid w:val="51813E0D"/>
    <w:rsid w:val="53E97A13"/>
    <w:rsid w:val="54212E7B"/>
    <w:rsid w:val="543F741C"/>
    <w:rsid w:val="54F40207"/>
    <w:rsid w:val="551A1567"/>
    <w:rsid w:val="553D1BAE"/>
    <w:rsid w:val="55DB23F3"/>
    <w:rsid w:val="56067DC3"/>
    <w:rsid w:val="569412C5"/>
    <w:rsid w:val="57710D42"/>
    <w:rsid w:val="57DE0EF8"/>
    <w:rsid w:val="580A26D9"/>
    <w:rsid w:val="5875165E"/>
    <w:rsid w:val="58BC54DF"/>
    <w:rsid w:val="5919023C"/>
    <w:rsid w:val="5A9F6E67"/>
    <w:rsid w:val="5AD54636"/>
    <w:rsid w:val="5B0942E0"/>
    <w:rsid w:val="5BD352CF"/>
    <w:rsid w:val="5BF62AB6"/>
    <w:rsid w:val="5BF843FC"/>
    <w:rsid w:val="5D722734"/>
    <w:rsid w:val="5E0D40E7"/>
    <w:rsid w:val="5F050AA1"/>
    <w:rsid w:val="600D6620"/>
    <w:rsid w:val="601E438A"/>
    <w:rsid w:val="602C1022"/>
    <w:rsid w:val="60932FCA"/>
    <w:rsid w:val="61005C78"/>
    <w:rsid w:val="614B0E20"/>
    <w:rsid w:val="617F52FC"/>
    <w:rsid w:val="629875E2"/>
    <w:rsid w:val="63E917A2"/>
    <w:rsid w:val="63F7410E"/>
    <w:rsid w:val="6659436D"/>
    <w:rsid w:val="6679056C"/>
    <w:rsid w:val="66A7289B"/>
    <w:rsid w:val="68DD3F42"/>
    <w:rsid w:val="69450BD9"/>
    <w:rsid w:val="69AC068B"/>
    <w:rsid w:val="69C63541"/>
    <w:rsid w:val="69D27BC2"/>
    <w:rsid w:val="6BD140AB"/>
    <w:rsid w:val="6C682D82"/>
    <w:rsid w:val="6CC56697"/>
    <w:rsid w:val="6D003795"/>
    <w:rsid w:val="6E6746DB"/>
    <w:rsid w:val="6E775895"/>
    <w:rsid w:val="6EB46ECC"/>
    <w:rsid w:val="6FB652BF"/>
    <w:rsid w:val="6FDB5DF3"/>
    <w:rsid w:val="706A7177"/>
    <w:rsid w:val="70D32893"/>
    <w:rsid w:val="70D63784"/>
    <w:rsid w:val="710C022E"/>
    <w:rsid w:val="73BF77DA"/>
    <w:rsid w:val="741B0EB4"/>
    <w:rsid w:val="74F13343"/>
    <w:rsid w:val="75385A96"/>
    <w:rsid w:val="75B01174"/>
    <w:rsid w:val="76517CAC"/>
    <w:rsid w:val="765379C9"/>
    <w:rsid w:val="766A1C7F"/>
    <w:rsid w:val="769D3E02"/>
    <w:rsid w:val="76B4739E"/>
    <w:rsid w:val="779276DF"/>
    <w:rsid w:val="79236075"/>
    <w:rsid w:val="7A6D289B"/>
    <w:rsid w:val="7A794B87"/>
    <w:rsid w:val="7B7B1AAE"/>
    <w:rsid w:val="7C574A54"/>
    <w:rsid w:val="7CC60AC8"/>
    <w:rsid w:val="7DBA7990"/>
    <w:rsid w:val="7DDA1DE0"/>
    <w:rsid w:val="7DE95B7F"/>
    <w:rsid w:val="7E0057A4"/>
    <w:rsid w:val="7E031E17"/>
    <w:rsid w:val="7E1A14AB"/>
    <w:rsid w:val="7E447259"/>
    <w:rsid w:val="7F3800E4"/>
    <w:rsid w:val="7F6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kern w:val="0"/>
    </w:r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adjustRightInd w:val="0"/>
      <w:snapToGrid w:val="0"/>
      <w:spacing w:after="120" w:line="360" w:lineRule="auto"/>
      <w:ind w:firstLine="420" w:firstLineChars="100"/>
    </w:pPr>
    <w:rPr>
      <w:sz w:val="24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宋体" w:hAnsi="宋体" w:eastAsia="宋体" w:cs="宋体"/>
      <w:color w:val="C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37</Pages>
  <Words>2260</Words>
  <Characters>12885</Characters>
  <Lines>107</Lines>
  <Paragraphs>30</Paragraphs>
  <TotalTime>0</TotalTime>
  <ScaleCrop>false</ScaleCrop>
  <LinksUpToDate>false</LinksUpToDate>
  <CharactersWithSpaces>15115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2024-02-18T13:12:00Z</dcterms:created>
  <dc:creator>τīи9</dc:creator>
  <cp:lastModifiedBy>梁德育</cp:lastModifiedBy>
  <dcterms:modified xsi:type="dcterms:W3CDTF">2024-03-15T07:36:49Z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C6909A9D64D04EE0AEF50A2AA5EA862C_13</vt:lpwstr>
  </property>
</Properties>
</file>