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中山大学附属第一医院广西医院日杂类A需求及报价表</w:t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采购品目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一、日杂类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1.日杂类A（42.8万）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附表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采购价格及标准由双方另行协商。</w:t>
      </w:r>
    </w:p>
    <w:tbl>
      <w:tblPr>
        <w:tblStyle w:val="3"/>
        <w:tblW w:w="85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90"/>
        <w:gridCol w:w="1065"/>
        <w:gridCol w:w="615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400ml海飞丝丝质柔滑洗发露1*12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5ml海飞丝袋装洗发水1*50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200ml潘婷丝质顺滑洗发露1*24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170ml飘柔家庭兰花洁顺水润洗发露1*24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5ml飘柔袋装洗发露1*10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200g飘柔护发素1*12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700ml飘柔精华滋润去屑洗发露1*12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200ml舒蕾小麦深层修护洗发露1*48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400ml舒蕾乌黑盈亮洗发露1*24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700ml清扬多效水润洗发露1*12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750g沙宣洗发水1*12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750g力士洗发水1*6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700ml多芬滋养水润洗发乳1*6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800g阿道夫祛屑舒爽洗发露1*12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800g阿道夫沐浴露1*12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260ml阿道夫精油焗油护发霜1*24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1.1L青蛙王子洗发沐浴露1*12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310ml青蛙王子洗发沐浴露1*24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200ml力士幽莲魅肤沐浴露1*12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720ml力士幽莲魅肤沐浴露1*12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720ml舒肤佳纯白沐浴露1*12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400ml舒肤佳纯白清香沐浴露1*12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200g六神清透莹润沐浴露1*20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750ml六神冰片沐浴露1*8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720ml多芬沐浴露1*12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1000ml净满芦荟沐浴露1*18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500g拉芳护发素1*12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1000ml纳歌营养修护发膜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90g中华双钙防蛀牙膏1*9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90g高露洁美白牙膏1*4*12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105g牙博士草本美白牙膏1*12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益达儿童香橙防蛀牙膏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100g云南白药留兰香型牙膏1*6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110g莹亮小苏打牙膏1*6*12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90g好来牙膏1*12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120g舒克舒敏亮白牙膏1*12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青蛙软毛超细牙刷1*12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青蛙超细软毛儿童牙刷1*12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玉丽宽幅软毛牙刷1*30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吻洁纳米抑菌707牙刷1*30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218g汰渍洗衣粉1*20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508g汰渍洗衣粉1*12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1.15kg汰渍洗衣粉1*6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1.55kg碧浪茉莉去渍洗衣粉1*6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680g超能天然皂粉1*12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1L蓝月亮薰衣草洗衣液1*12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3L蓝月亮洗衣液1*4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500g蓝月亮袋装洗衣液1*12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2kg好太太薰衣草洗衣液1*10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3L汰渍全效360洗衣液1*4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5L洁雅姿好太太洗衣液1*4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600g邦洁洁厕精1*20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600ml蓝月亮84消毒液1*12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408g立白金桔洗洁精1*28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1kg立白金桔洗洁精1*10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500g雕牌洗洁精1*30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1kg雕牌清新去重油洗洁精1*10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1kg+128g白猫柠檬红茶洗洁精1*10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2个装雕牌洗衣皂1*24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邕江洗衣皂1*72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85g上海硫磺皂1*72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202g汰渍肥皂1*48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100g舒肤佳纯白清香香皂1*72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六神绿茶+甘草清凉香皂1*72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120g艾诗浓情花香香皂1*72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100g拉芳美白滋润朔盒香皂1*60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105g力士恒久嫩肤香皂1*60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500g蓝月亮芦荟洗手液1*12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500g欧施恋绿茶精华洗手液1*30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135*3奥妙酵素洗衣机槽清洁剂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妮维雅纯皙白泡沫面乳1*24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50g妮维雅精华爽身走珠液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50ml悦安氏香氛樱花美肌香体露1*12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90ml大宝SOD蜜1*7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80g倩雪马油弹润紧致护手霜1*48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怡口恋海洋爆水男士润唇膏1*24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60g隆力奇蛇油膏1*6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95ml隆力奇驱蚊花露水喷1*30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195ml雅絮艾草花露水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140g青蛙王子婴儿爽身粉1*24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150g六神爽身粉1*36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金鹿蚊香1*60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黑客蚊液加热器套装1*60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黑客电热蚊液无味型1*120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2片七度空间超薄萌睡裤1*16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10片七度优雅日用丝柔卫生巾1*24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10片七度优雅夜用丝柔卫生巾1*24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8片七度优雅超长夜用338mm丝柔卫生巾1*30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8片ABC日用纤薄绵柔K11卫生巾1*48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8片ABC夜用纤薄绵柔K12卫生巾1*48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20片ABC淡雅绵柔A21护垫1*48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7片苏菲迷你卫生巾1*48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20片苏菲零敏肌丝薄柔滑护垫1*36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4片苏菲超熟睡420卫生巾1*48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10片安尔乐日用干爽网面卫生巾1*24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10片淘淘氧棉日用无香卫生巾1*24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10片淘淘氧棉清爽型夜用卫生巾1*24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10片淘淘氧棉迷你无香卫生巾1*48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飞鹭8803面巾1*12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小方巾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曼杉虹2010儿童精品毛巾1*20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3001全棉澡巾1*12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加厚浴巾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洁丽雅纯棉面巾1*12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120抽洁柔百花香抽纸1*8*6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10+2洁柔古龙水香可湿水面巾纸1*36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12卷洁柔蓝面子卷筒纸1*6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维达抽纸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120抽清风抽纸1*4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241段清风原木卷筒纸1*10*10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12+6包清风迷你纸1*20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8片独立装清风草本杀菌湿巾1*10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10片装清风绿茶湿巾1*60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90抽心相印盒抽1*8*6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心相印钱夹纸1*12*36*9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3包装心相印厨房专用抽纸1*16*3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6包装心相印茶语抽纸1*12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你好运卷筒纸1*6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10包装真爽抽纸1*10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10包装卡拉丽抽纸1*10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80片美诗语加厚手口润肤湿巾1*30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美容洁面干湿两用棉柔巾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60抽厨房加厚清洁湿巾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30抽厨房去垢除菌清洁湿巾1*60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700ml裕逹杀虫剂1*24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防风打火机1*50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康健纸杯1*40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一次性朔料碗1*12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400ml环保吸管太空杯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朔料口杯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微波刻度牛奶量杯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创意英文马克杯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加大号镜面杯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陶瓷创意杯511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9cm无磁不锈钢口杯1*6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优品树3133饭盒1*60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0232微波饭盒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螺口不锈钢碗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不锈钢2号圆勺1*12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一次性筷子1*50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龙仕翔正方保鲜盒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多功能清洁刷1*30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广兴101衣架1*60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10副装扑克1*10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百优汇长方形单层皂盒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382水果刀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大号鑫泰保鲜袋1*60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中号鑫泰保鲜袋1*80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顶新鲜0077背心保鲜袋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云蕾铝箔保鲜纸盒装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天堂雨伞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防水创可贴1*100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洁美袋装棉签1*24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洁美100支筒装棉签1*6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医用棉签1*50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5号南孚电池1*10*5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7号南孚电池1*10*5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丰蓝大号电池1*10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加厚胶手套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一次性手套50个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不锈钢丝清洁球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大包吸管1*100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双头牙签1*10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正见方盒装牙线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永吉大红包1*6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吉列1刀架三刀头剃须刀1*12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吉列1刀架1刀头剃须刀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男拖鞋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女拖鞋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厨房宝贝神奇抹布洗碗巾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净美洗碗布1*3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独立装外科口罩1*100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65cm行李袋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55cm行李袋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时尚发饰JS0086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科罗仕安卓线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科罗仕华为线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科罗仕苹果线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携易充超级全兼容闪充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一次性纸内裤1*6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好办氏水性笔1*12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50开工作手册1*10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5组装梦韵水晶丝透明丝袜1*12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五洋鱼公子短筒休闲袜1*12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逹佳易女袜1*12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朔料盆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大号塑料盆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大号塑料桶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朔料桶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带盖小朔料桶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大号集趣时尚盆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3个装强力粘钩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公牛1.8米排插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公牛3米排插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金达日美单个装指甲钳(A6425)1*20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金达日美眉毛钳A011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金达日美不锈钢耳挖E614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文具剪刀1*12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封口胶OFJ1*7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4片装易丽洁百洁布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美人香拉链款电暖宝1*20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粉色与青手持化妆镜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易丽洁密集刷毛杯刷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好媳妇带桶智能手压拖把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不锈钢面超级电子秤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100片茂康消毒片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不锈钢排挂钩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冠辉生姜暖贴1*10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30公分加厚黑袋子1*60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36公分加厚黑袋子1*40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加大沐浴球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玲珑沐浴条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5Kg洁厕精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中南椭圆小凳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可折叠坐厕椅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标准三脚折叠床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加大号新佳纸尿裤1*12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15片贝肤亲护理垫1*12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贝肤亲成人大号纸尿裤1*10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贝肤亲成人加大号纸尿裤1*10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大号康医生成人裤1*12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6片装真安康高级护理垫1*24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5片装80*150帮备医用垫单1*30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96片帮宝适NB超薄绿纸尿裤1*3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32+2片帮宝适小号超薄绿纸尿裤1*6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38+2片初生帮宝适纸尿裤1*6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翻身枕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尿壶1*100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便盆1*120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医用手部固定带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疝气固定带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七格水垫1*12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2000ml有盖量杯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3750ml有盖量杯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40*60cm枕头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皱纹卫生纸1*10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三角巾急救包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宜桂干洗洁肤液1*14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260ml口灵复方茶多酚含漱液1*50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260ml消灵复方茶多酚洗液1*50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10个独立装无纺布马桶垫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3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投标人所供应的货物必须是所代表品牌厂商原装出品的、全新的、包装完好的、符合国家有关质量、安全、环保标准，且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经过质量监督管理部门检验取得合格证明的产品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。供应的预包装产品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保质期在6个月以内的，送货日至保质期到期日的天数必须大于保质期天数的三分之二；保质期在6个月以上的，送货日至保质期到期日的天数必须大于保质期天数的二分之一。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5EEB7EDE"/>
    <w:rsid w:val="306C38A0"/>
    <w:rsid w:val="447D7569"/>
    <w:rsid w:val="4E491515"/>
    <w:rsid w:val="5EEB7EDE"/>
    <w:rsid w:val="6C3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2024-03-07T06:55:00Z</dcterms:created>
  <dc:creator>梁德育</dc:creator>
  <cp:lastModifiedBy>秋秋</cp:lastModifiedBy>
  <dcterms:modified xsi:type="dcterms:W3CDTF">2024-03-18T01:39:41Z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FA07945787064B95A18189E859756144_13</vt:lpwstr>
  </property>
</Properties>
</file>